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  <w:lang/>
        </w:rPr>
      </w:pPr>
      <w:r>
        <w:rPr>
          <w:rFonts w:ascii="Times New Roman" w:hAnsi="Times New Roman" w:cs="Times New Roman"/>
          <w:sz w:val="36"/>
          <w:szCs w:val="36"/>
          <w:lang/>
        </w:rPr>
        <w:t xml:space="preserve">    CONCOURS  des MIELS  -  SAVOIE / MONT BLANC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/>
        </w:rPr>
      </w:pPr>
      <w:r>
        <w:rPr>
          <w:rFonts w:ascii="Times New Roman" w:hAnsi="Times New Roman" w:cs="Times New Roman"/>
          <w:b/>
          <w:bCs/>
          <w:sz w:val="32"/>
          <w:szCs w:val="32"/>
          <w:lang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/>
        </w:rPr>
        <w:tab/>
        <w:t xml:space="preserve">         PALMARES  -  ANNEE  2018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  <w:t>Miel de plaine clair :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d'Or :</w:t>
      </w:r>
      <w:r>
        <w:rPr>
          <w:rFonts w:ascii="Times New Roman" w:hAnsi="Times New Roman" w:cs="Times New Roman"/>
          <w:b/>
          <w:bCs/>
          <w:sz w:val="26"/>
          <w:szCs w:val="26"/>
          <w:lang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MATHERET Jean Pierre,  VINIT Jean Claude, HURELLE Michel,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Collignon Frédéric, LORIOT Christophe, ANDRE Jacky et Julien, BOZON Jean.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d'Argent :</w:t>
      </w:r>
      <w:r>
        <w:rPr>
          <w:rFonts w:ascii="Times New Roman" w:hAnsi="Times New Roman" w:cs="Times New Roman"/>
          <w:b/>
          <w:bCs/>
          <w:sz w:val="26"/>
          <w:szCs w:val="26"/>
          <w:lang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CHOURGNOZ Anne Marie, LASSIAZ Gérard, ALPE Martine,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CROCHET Bernard,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Jorioz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Célestin, SUCHERAS Raphaël, PONTHIEU Eric, LASSIAZ Rémi.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de Bronze :</w:t>
      </w:r>
      <w:r>
        <w:rPr>
          <w:rFonts w:ascii="Times New Roman" w:hAnsi="Times New Roman" w:cs="Times New Roman"/>
          <w:b/>
          <w:bCs/>
          <w:sz w:val="26"/>
          <w:szCs w:val="26"/>
          <w:lang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Rucher Ecole Abeille du Salève, BERTAMELLE Michel, LAIN Yvan,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RAT-PATRON Martine, GROSJEAN Serge, LOPEZ Michel,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Universite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de Savoie- Mont Blanc, 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TARTARAT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Pierre .</w:t>
      </w:r>
      <w:proofErr w:type="gramEnd"/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  <w:t>Miel de Plaine Foncé </w:t>
      </w:r>
      <w:r>
        <w:rPr>
          <w:rFonts w:ascii="Times New Roman" w:hAnsi="Times New Roman" w:cs="Times New Roman"/>
          <w:b/>
          <w:bCs/>
          <w:sz w:val="28"/>
          <w:szCs w:val="28"/>
          <w:lang/>
        </w:rPr>
        <w:t>: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d'Or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LASSIAZ Rémi, REYDET-STARK Dominique, OYANT Louis.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d'Argent ;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BOIVIN Sandrine, BOVAGNET-PASCAL Josiane, LAIB Loïc,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FORAY Benjamin.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de Bronze </w:t>
      </w:r>
      <w:r>
        <w:rPr>
          <w:rFonts w:ascii="Times New Roman" w:hAnsi="Times New Roman" w:cs="Times New Roman"/>
          <w:b/>
          <w:bCs/>
          <w:sz w:val="26"/>
          <w:szCs w:val="26"/>
          <w:lang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Rucher Ecole du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Chablais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,TARTARAT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Pierre, LAGUILLAUMIE Vincent.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  <w:t>Miel de Montagne Clair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d'Or 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/>
        </w:rPr>
        <w:t xml:space="preserve">: 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PRALLET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Alain et Robin, DESPRES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Patricj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BERTONCINI Damien, </w:t>
      </w:r>
      <w:r>
        <w:rPr>
          <w:rFonts w:ascii="Times New Roman" w:hAnsi="Times New Roman" w:cs="Times New Roman"/>
          <w:b/>
          <w:bCs/>
          <w:sz w:val="26"/>
          <w:szCs w:val="26"/>
          <w:lang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CHENAL Joseph.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d'Argent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TRANCHANT Baptiste, PELLOUX Alain, LAVOREL Jean-Luc, 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PUJALTE Brigitte, BERTAMELLE Michel.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de Bronze :</w:t>
      </w:r>
      <w:r>
        <w:rPr>
          <w:rFonts w:ascii="Times New Roman" w:hAnsi="Times New Roman" w:cs="Times New Roman"/>
          <w:b/>
          <w:bCs/>
          <w:sz w:val="26"/>
          <w:szCs w:val="26"/>
          <w:lang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FROMAGET Michel, JORIOZ Célestin, NICOLAS François.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  <w:t>Miel de Montagne Foncé :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d'Or :</w:t>
      </w:r>
      <w:r>
        <w:rPr>
          <w:rFonts w:ascii="Times New Roman" w:hAnsi="Times New Roman" w:cs="Times New Roman"/>
          <w:b/>
          <w:bCs/>
          <w:sz w:val="26"/>
          <w:szCs w:val="26"/>
          <w:lang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AGUETTAZ Stéphane et MANONVILLER Bernard, PERNOLLET Michel, LEBIGRE Serge, DELACROIX Louis.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d'Argent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CARRIER Bernard, CARDON Alain, FEUILLASSIER Marie Madeleine, PERRIER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Hean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Pierre, SERASSET Dominique, PLANTAZ Pierre.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de Bronze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BAZ Eric (2) LASSIAZ Michel, GRAND Cédric, CARERA Michel.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  <w:t>Miel de Haute Montagne Foncé :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d'or 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MOLLARET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Jérôme.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d'Argent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OLIVIER Pascal, BERNARD Sébastien.</w:t>
      </w:r>
    </w:p>
    <w:p w:rsidR="00236E1B" w:rsidRDefault="00236E1B" w:rsidP="00236E1B">
      <w:pPr>
        <w:tabs>
          <w:tab w:val="left" w:pos="362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tabs>
          <w:tab w:val="left" w:pos="362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tabs>
          <w:tab w:val="left" w:pos="36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/>
        </w:rPr>
        <w:t>Miel de Haute Montagne Clair :</w:t>
      </w:r>
    </w:p>
    <w:p w:rsidR="00236E1B" w:rsidRDefault="00236E1B" w:rsidP="00236E1B">
      <w:pPr>
        <w:tabs>
          <w:tab w:val="left" w:pos="36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d'Or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BOROT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/>
        </w:rPr>
        <w:t>Jenri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/>
        </w:rPr>
        <w:t>, FORAY Benjamin, GRAND Daniel.</w:t>
      </w:r>
    </w:p>
    <w:p w:rsidR="00236E1B" w:rsidRDefault="00236E1B" w:rsidP="00236E1B">
      <w:pPr>
        <w:tabs>
          <w:tab w:val="left" w:pos="36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d'Argent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BERNARD Sébastien, REVET Jean Pierre, MELQUIOT Nicolas.</w:t>
      </w:r>
    </w:p>
    <w:p w:rsidR="00236E1B" w:rsidRDefault="00236E1B" w:rsidP="00236E1B">
      <w:pPr>
        <w:tabs>
          <w:tab w:val="left" w:pos="36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  <w:lang/>
        </w:rPr>
        <w:t>Médaille de Bronze :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NUER Pierre, VULLIEN Frédéric, PLANTAZ Pierre, OYANT Louis.</w:t>
      </w: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236E1B" w:rsidRDefault="00236E1B" w:rsidP="00236E1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/>
        </w:rPr>
      </w:pPr>
    </w:p>
    <w:p w:rsidR="007D6D18" w:rsidRDefault="007D6D18"/>
    <w:sectPr w:rsidR="007D6D18" w:rsidSect="00236E1B">
      <w:pgSz w:w="12240" w:h="15840"/>
      <w:pgMar w:top="56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E1B"/>
    <w:rsid w:val="00236E1B"/>
    <w:rsid w:val="007D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E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1705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Charpin</dc:creator>
  <cp:lastModifiedBy>Charpin</cp:lastModifiedBy>
  <cp:revision>1</cp:revision>
  <dcterms:created xsi:type="dcterms:W3CDTF">2018-11-29T08:27:00Z</dcterms:created>
  <dcterms:modified xsi:type="dcterms:W3CDTF">2018-11-29T08:27:00Z</dcterms:modified>
</cp:coreProperties>
</file>